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9D" w:rsidRPr="00A10ECD" w:rsidRDefault="00A10ECD" w:rsidP="00A10ECD">
      <w:pPr>
        <w:jc w:val="center"/>
        <w:rPr>
          <w:sz w:val="44"/>
          <w:szCs w:val="44"/>
        </w:rPr>
      </w:pPr>
      <w:r w:rsidRPr="00A10ECD">
        <w:rPr>
          <w:rFonts w:hint="eastAsia"/>
          <w:sz w:val="44"/>
          <w:szCs w:val="44"/>
        </w:rPr>
        <w:t>教学主楼大屏幕播放内容审批表</w:t>
      </w:r>
    </w:p>
    <w:p w:rsidR="00A10ECD" w:rsidRDefault="00A10ECD"/>
    <w:tbl>
      <w:tblPr>
        <w:tblStyle w:val="a3"/>
        <w:tblW w:w="0" w:type="auto"/>
        <w:tblLook w:val="04A0"/>
      </w:tblPr>
      <w:tblGrid>
        <w:gridCol w:w="2130"/>
        <w:gridCol w:w="2130"/>
        <w:gridCol w:w="1518"/>
        <w:gridCol w:w="2744"/>
      </w:tblGrid>
      <w:tr w:rsidR="00A10ECD" w:rsidRPr="008E5BD5" w:rsidTr="00485FD5">
        <w:tc>
          <w:tcPr>
            <w:tcW w:w="2130" w:type="dxa"/>
            <w:vAlign w:val="center"/>
          </w:tcPr>
          <w:p w:rsidR="00A10ECD" w:rsidRPr="008E5BD5" w:rsidRDefault="00C739EE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="00A10ECD" w:rsidRPr="008E5BD5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130" w:type="dxa"/>
          </w:tcPr>
          <w:p w:rsidR="00A10ECD" w:rsidRPr="008E5BD5" w:rsidRDefault="00A10ECD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8" w:type="dxa"/>
          </w:tcPr>
          <w:p w:rsidR="00A10ECD" w:rsidRPr="008E5BD5" w:rsidRDefault="008E5BD5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744" w:type="dxa"/>
          </w:tcPr>
          <w:p w:rsidR="00A10ECD" w:rsidRPr="008E5BD5" w:rsidRDefault="00A10ECD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BD5" w:rsidRPr="008E5BD5" w:rsidTr="00485FD5">
        <w:tc>
          <w:tcPr>
            <w:tcW w:w="2130" w:type="dxa"/>
            <w:vAlign w:val="center"/>
          </w:tcPr>
          <w:p w:rsidR="008E5BD5" w:rsidRPr="008E5BD5" w:rsidRDefault="008E5BD5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>播放内容类型</w:t>
            </w:r>
          </w:p>
        </w:tc>
        <w:tc>
          <w:tcPr>
            <w:tcW w:w="6392" w:type="dxa"/>
            <w:gridSpan w:val="3"/>
          </w:tcPr>
          <w:p w:rsidR="008E5BD5" w:rsidRPr="008E5BD5" w:rsidRDefault="008E5B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>视频（时</w:t>
            </w:r>
            <w:r w:rsidR="00680405">
              <w:rPr>
                <w:rFonts w:ascii="仿宋_GB2312" w:eastAsia="仿宋_GB2312" w:hint="eastAsia"/>
                <w:sz w:val="28"/>
                <w:szCs w:val="28"/>
              </w:rPr>
              <w:t>长：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4419D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4419D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  ）</w:t>
            </w:r>
          </w:p>
          <w:p w:rsidR="008E5BD5" w:rsidRPr="008E5BD5" w:rsidRDefault="008E5BD5" w:rsidP="00485FD5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E5BD5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>PPT</w:t>
            </w:r>
            <w:r w:rsidR="004419D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C739EE">
              <w:rPr>
                <w:rFonts w:ascii="仿宋_GB2312" w:eastAsia="仿宋_GB2312" w:hint="eastAsia"/>
                <w:sz w:val="28"/>
                <w:szCs w:val="28"/>
              </w:rPr>
              <w:t>须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>按16:9比例制作）</w:t>
            </w:r>
          </w:p>
        </w:tc>
      </w:tr>
      <w:tr w:rsidR="00A324E0" w:rsidRPr="008E5BD5" w:rsidTr="00485FD5">
        <w:tc>
          <w:tcPr>
            <w:tcW w:w="2130" w:type="dxa"/>
            <w:vAlign w:val="center"/>
          </w:tcPr>
          <w:p w:rsidR="00A324E0" w:rsidRPr="008E5BD5" w:rsidRDefault="00A324E0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>播放内容简介</w:t>
            </w:r>
          </w:p>
          <w:p w:rsidR="00A324E0" w:rsidRPr="008E5BD5" w:rsidRDefault="001A73E7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播放内容电子版与审批表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>一并提交）</w:t>
            </w:r>
          </w:p>
        </w:tc>
        <w:tc>
          <w:tcPr>
            <w:tcW w:w="6392" w:type="dxa"/>
            <w:gridSpan w:val="3"/>
          </w:tcPr>
          <w:p w:rsidR="00A324E0" w:rsidRDefault="00A324E0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85FD5" w:rsidRDefault="00485F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85FD5" w:rsidRDefault="00485F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85FD5" w:rsidRDefault="00485F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85FD5" w:rsidRPr="008E5BD5" w:rsidRDefault="00485F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4E0" w:rsidRPr="008E5BD5" w:rsidTr="00485FD5">
        <w:trPr>
          <w:trHeight w:val="786"/>
        </w:trPr>
        <w:tc>
          <w:tcPr>
            <w:tcW w:w="2130" w:type="dxa"/>
            <w:vAlign w:val="center"/>
          </w:tcPr>
          <w:p w:rsidR="00A324E0" w:rsidRPr="008E5BD5" w:rsidRDefault="004C0571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="00A324E0" w:rsidRPr="008E5BD5">
              <w:rPr>
                <w:rFonts w:ascii="仿宋_GB2312" w:eastAsia="仿宋_GB2312" w:hint="eastAsia"/>
                <w:sz w:val="28"/>
                <w:szCs w:val="28"/>
              </w:rPr>
              <w:t>播放时间</w:t>
            </w:r>
          </w:p>
        </w:tc>
        <w:tc>
          <w:tcPr>
            <w:tcW w:w="6392" w:type="dxa"/>
            <w:gridSpan w:val="3"/>
            <w:vAlign w:val="center"/>
          </w:tcPr>
          <w:p w:rsidR="00A324E0" w:rsidRPr="008E5BD5" w:rsidRDefault="00A324E0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 w:rsidR="00154851" w:rsidRPr="008E5BD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 w:rsidR="00154851" w:rsidRPr="008E5BD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日至  </w:t>
            </w:r>
            <w:r w:rsidR="00154851" w:rsidRPr="008E5BD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 w:rsidR="00154851" w:rsidRPr="008E5BD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E5BD5" w:rsidRPr="008E5BD5" w:rsidTr="00485FD5">
        <w:tc>
          <w:tcPr>
            <w:tcW w:w="2130" w:type="dxa"/>
            <w:vAlign w:val="center"/>
          </w:tcPr>
          <w:p w:rsidR="00C739EE" w:rsidRDefault="00C739EE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="008E5BD5" w:rsidRPr="008E5BD5">
              <w:rPr>
                <w:rFonts w:ascii="仿宋_GB2312" w:eastAsia="仿宋_GB2312" w:hint="eastAsia"/>
                <w:sz w:val="28"/>
                <w:szCs w:val="28"/>
              </w:rPr>
              <w:t>原因及</w:t>
            </w:r>
          </w:p>
          <w:p w:rsidR="008E5BD5" w:rsidRPr="008E5BD5" w:rsidRDefault="008E5BD5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>单位主要负责人意见</w:t>
            </w:r>
          </w:p>
        </w:tc>
        <w:tc>
          <w:tcPr>
            <w:tcW w:w="6392" w:type="dxa"/>
            <w:gridSpan w:val="3"/>
          </w:tcPr>
          <w:p w:rsidR="008E5BD5" w:rsidRPr="008E5BD5" w:rsidRDefault="008E5B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E5BD5" w:rsidRPr="008E5BD5" w:rsidRDefault="008E5B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E5BD5" w:rsidRPr="008E5BD5" w:rsidRDefault="008E5B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="00485FD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>单位主要负责人签字：</w:t>
            </w:r>
          </w:p>
          <w:p w:rsidR="008E5BD5" w:rsidRPr="008E5BD5" w:rsidRDefault="008E5B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C739EE"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           年    月    日</w:t>
            </w:r>
          </w:p>
        </w:tc>
      </w:tr>
      <w:tr w:rsidR="008E5BD5" w:rsidRPr="008E5BD5" w:rsidTr="00485FD5">
        <w:trPr>
          <w:trHeight w:val="1313"/>
        </w:trPr>
        <w:tc>
          <w:tcPr>
            <w:tcW w:w="2130" w:type="dxa"/>
            <w:vAlign w:val="center"/>
          </w:tcPr>
          <w:p w:rsidR="008E5BD5" w:rsidRPr="008E5BD5" w:rsidRDefault="008E5BD5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>党政办公室</w:t>
            </w:r>
          </w:p>
          <w:p w:rsidR="008E5BD5" w:rsidRPr="008E5BD5" w:rsidRDefault="008E5BD5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>审查意见</w:t>
            </w:r>
          </w:p>
        </w:tc>
        <w:tc>
          <w:tcPr>
            <w:tcW w:w="6392" w:type="dxa"/>
            <w:gridSpan w:val="3"/>
          </w:tcPr>
          <w:p w:rsidR="008E5BD5" w:rsidRDefault="008E5B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85FD5" w:rsidRDefault="00485F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85FD5" w:rsidRDefault="00485F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85FD5" w:rsidRDefault="00485FD5" w:rsidP="00485FD5">
            <w:pPr>
              <w:spacing w:line="400" w:lineRule="exact"/>
              <w:ind w:firstLineChars="800" w:firstLine="2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485FD5" w:rsidRPr="008E5BD5" w:rsidRDefault="00485F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   年    月    日</w:t>
            </w:r>
          </w:p>
        </w:tc>
      </w:tr>
      <w:tr w:rsidR="008E5BD5" w:rsidRPr="008E5BD5" w:rsidTr="00485FD5">
        <w:trPr>
          <w:trHeight w:val="1120"/>
        </w:trPr>
        <w:tc>
          <w:tcPr>
            <w:tcW w:w="2130" w:type="dxa"/>
            <w:vAlign w:val="center"/>
          </w:tcPr>
          <w:p w:rsidR="008E5BD5" w:rsidRPr="008E5BD5" w:rsidRDefault="008E5BD5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>分管宣传工作</w:t>
            </w:r>
          </w:p>
          <w:p w:rsidR="008E5BD5" w:rsidRPr="008E5BD5" w:rsidRDefault="008E5BD5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>校区领导意见</w:t>
            </w:r>
          </w:p>
        </w:tc>
        <w:tc>
          <w:tcPr>
            <w:tcW w:w="6392" w:type="dxa"/>
            <w:gridSpan w:val="3"/>
          </w:tcPr>
          <w:p w:rsidR="008E5BD5" w:rsidRDefault="008E5B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85FD5" w:rsidRDefault="00485F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85FD5" w:rsidRPr="008E5BD5" w:rsidRDefault="00485F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E5BD5" w:rsidRPr="008E5BD5" w:rsidRDefault="008E5B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="00485FD5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 校区领导签字：</w:t>
            </w:r>
          </w:p>
          <w:p w:rsidR="008E5BD5" w:rsidRPr="008E5BD5" w:rsidRDefault="008E5B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  月    日</w:t>
            </w:r>
          </w:p>
        </w:tc>
      </w:tr>
      <w:tr w:rsidR="00485FD5" w:rsidRPr="008E5BD5" w:rsidTr="00485FD5">
        <w:trPr>
          <w:trHeight w:val="1120"/>
        </w:trPr>
        <w:tc>
          <w:tcPr>
            <w:tcW w:w="2130" w:type="dxa"/>
            <w:vAlign w:val="center"/>
          </w:tcPr>
          <w:p w:rsidR="00C054DD" w:rsidRDefault="00485FD5" w:rsidP="00485FD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教学科研部</w:t>
            </w:r>
          </w:p>
          <w:p w:rsidR="00485FD5" w:rsidRDefault="00C054DD" w:rsidP="00485FD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现代教育中心</w:t>
            </w:r>
          </w:p>
          <w:p w:rsidR="00485FD5" w:rsidRPr="008E5BD5" w:rsidRDefault="00485FD5" w:rsidP="002B22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接收办理情况</w:t>
            </w:r>
          </w:p>
        </w:tc>
        <w:tc>
          <w:tcPr>
            <w:tcW w:w="6392" w:type="dxa"/>
            <w:gridSpan w:val="3"/>
          </w:tcPr>
          <w:p w:rsidR="00485FD5" w:rsidRDefault="00485F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85FD5" w:rsidRDefault="00485F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85FD5" w:rsidRDefault="00485F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85FD5" w:rsidRDefault="00485F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 w:rsidR="00C054DD">
              <w:rPr>
                <w:rFonts w:ascii="仿宋_GB2312" w:eastAsia="仿宋_GB2312" w:hint="eastAsia"/>
                <w:sz w:val="28"/>
                <w:szCs w:val="28"/>
              </w:rPr>
              <w:t>办理人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485FD5" w:rsidRPr="008E5BD5" w:rsidRDefault="00485FD5" w:rsidP="00485F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Pr="008E5BD5">
              <w:rPr>
                <w:rFonts w:ascii="仿宋_GB2312" w:eastAsia="仿宋_GB2312" w:hint="eastAsia"/>
                <w:sz w:val="28"/>
                <w:szCs w:val="28"/>
              </w:rPr>
              <w:t xml:space="preserve">   年    月    日</w:t>
            </w:r>
          </w:p>
        </w:tc>
      </w:tr>
    </w:tbl>
    <w:p w:rsidR="00A10ECD" w:rsidRPr="00A10ECD" w:rsidRDefault="002B2268" w:rsidP="008E5BD5">
      <w:r>
        <w:rPr>
          <w:rFonts w:ascii="仿宋_GB2312" w:eastAsia="仿宋_GB2312" w:hint="eastAsia"/>
          <w:sz w:val="28"/>
          <w:szCs w:val="28"/>
        </w:rPr>
        <w:t>备注：该表办理完毕</w:t>
      </w:r>
      <w:r w:rsidR="00C054DD">
        <w:rPr>
          <w:rFonts w:ascii="仿宋_GB2312" w:eastAsia="仿宋_GB2312" w:hint="eastAsia"/>
          <w:sz w:val="28"/>
          <w:szCs w:val="28"/>
        </w:rPr>
        <w:t>由现代教育中心</w:t>
      </w:r>
      <w:r>
        <w:rPr>
          <w:rFonts w:ascii="仿宋_GB2312" w:eastAsia="仿宋_GB2312" w:hint="eastAsia"/>
          <w:sz w:val="28"/>
          <w:szCs w:val="28"/>
        </w:rPr>
        <w:t>存档</w:t>
      </w:r>
      <w:r w:rsidR="00C054DD">
        <w:rPr>
          <w:rFonts w:ascii="仿宋_GB2312" w:eastAsia="仿宋_GB2312" w:hint="eastAsia"/>
          <w:sz w:val="28"/>
          <w:szCs w:val="28"/>
        </w:rPr>
        <w:t>。</w:t>
      </w:r>
    </w:p>
    <w:sectPr w:rsidR="00A10ECD" w:rsidRPr="00A10ECD" w:rsidSect="00751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1B" w:rsidRDefault="00A7401B" w:rsidP="00680405">
      <w:r>
        <w:separator/>
      </w:r>
    </w:p>
  </w:endnote>
  <w:endnote w:type="continuationSeparator" w:id="0">
    <w:p w:rsidR="00A7401B" w:rsidRDefault="00A7401B" w:rsidP="0068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1B" w:rsidRDefault="00A7401B" w:rsidP="00680405">
      <w:r>
        <w:separator/>
      </w:r>
    </w:p>
  </w:footnote>
  <w:footnote w:type="continuationSeparator" w:id="0">
    <w:p w:rsidR="00A7401B" w:rsidRDefault="00A7401B" w:rsidP="00680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ECD"/>
    <w:rsid w:val="00154851"/>
    <w:rsid w:val="001A73E7"/>
    <w:rsid w:val="002B2268"/>
    <w:rsid w:val="00367164"/>
    <w:rsid w:val="004419DB"/>
    <w:rsid w:val="00485FD5"/>
    <w:rsid w:val="004C0571"/>
    <w:rsid w:val="00680405"/>
    <w:rsid w:val="00751F9D"/>
    <w:rsid w:val="008E5BD5"/>
    <w:rsid w:val="009F61EF"/>
    <w:rsid w:val="00A10ECD"/>
    <w:rsid w:val="00A324E0"/>
    <w:rsid w:val="00A7401B"/>
    <w:rsid w:val="00C054DD"/>
    <w:rsid w:val="00C739EE"/>
    <w:rsid w:val="00C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80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040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0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04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孙国强</dc:creator>
  <cp:lastModifiedBy>孙国强</cp:lastModifiedBy>
  <cp:revision>11</cp:revision>
  <dcterms:created xsi:type="dcterms:W3CDTF">2022-04-28T08:50:00Z</dcterms:created>
  <dcterms:modified xsi:type="dcterms:W3CDTF">2022-04-28T09:40:00Z</dcterms:modified>
</cp:coreProperties>
</file>